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ADC9" w14:textId="77777777" w:rsidR="00022310" w:rsidRDefault="0048686F">
      <w:pPr>
        <w:jc w:val="center"/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D80EFDD" wp14:editId="767EC4FA">
            <wp:simplePos x="0" y="0"/>
            <wp:positionH relativeFrom="column">
              <wp:posOffset>-833120</wp:posOffset>
            </wp:positionH>
            <wp:positionV relativeFrom="paragraph">
              <wp:posOffset>-291465</wp:posOffset>
            </wp:positionV>
            <wp:extent cx="1047115" cy="674370"/>
            <wp:effectExtent l="1905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031" b="8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DE5CA" w14:textId="77777777" w:rsidR="00022310" w:rsidRDefault="00022310">
      <w:pPr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sz w:val="28"/>
        </w:rPr>
        <w:t xml:space="preserve">     </w:t>
      </w:r>
      <w:r w:rsidR="00451370">
        <w:rPr>
          <w:rFonts w:ascii="Comic Sans MS" w:hAnsi="Comic Sans MS"/>
          <w:color w:val="000000"/>
          <w:sz w:val="28"/>
          <w:szCs w:val="28"/>
        </w:rPr>
        <w:t>FEUILLE DE RE</w:t>
      </w:r>
      <w:r w:rsidR="00116591">
        <w:rPr>
          <w:rFonts w:ascii="Comic Sans MS" w:hAnsi="Comic Sans MS"/>
          <w:color w:val="000000"/>
          <w:sz w:val="28"/>
          <w:szCs w:val="28"/>
        </w:rPr>
        <w:t>NSEIGNEMENTS  POUR  L’ANNEE 2018-2019</w:t>
      </w:r>
    </w:p>
    <w:p w14:paraId="37355432" w14:textId="77777777" w:rsidR="00022310" w:rsidRDefault="00022310">
      <w:pPr>
        <w:rPr>
          <w:rFonts w:ascii="Comic Sans MS" w:hAnsi="Comic Sans MS"/>
          <w:sz w:val="12"/>
          <w:szCs w:val="12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72"/>
      </w:tblGrid>
      <w:tr w:rsidR="00022310" w14:paraId="0AABEF77" w14:textId="77777777" w:rsidTr="00392830">
        <w:tc>
          <w:tcPr>
            <w:tcW w:w="7158" w:type="dxa"/>
            <w:tcBorders>
              <w:top w:val="single" w:sz="4" w:space="0" w:color="000000"/>
              <w:left w:val="single" w:sz="4" w:space="0" w:color="000000"/>
            </w:tcBorders>
          </w:tcPr>
          <w:p w14:paraId="13EBC587" w14:textId="77777777" w:rsidR="00022310" w:rsidRPr="00FD4E5C" w:rsidRDefault="00022310">
            <w:pPr>
              <w:pStyle w:val="Titre2"/>
              <w:snapToGrid w:val="0"/>
              <w:rPr>
                <w:b w:val="0"/>
                <w:i w:val="0"/>
                <w:szCs w:val="24"/>
              </w:rPr>
            </w:pPr>
            <w:r w:rsidRPr="00FD4E5C">
              <w:rPr>
                <w:b w:val="0"/>
                <w:i w:val="0"/>
                <w:szCs w:val="24"/>
              </w:rPr>
              <w:t>NOM DE L ‘ ELEVE :…………………………………………………………………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58AD5" w14:textId="77777777" w:rsidR="00022310" w:rsidRPr="00FD4E5C" w:rsidRDefault="00292EED" w:rsidP="00392830">
            <w:pPr>
              <w:pStyle w:val="Titre4"/>
              <w:numPr>
                <w:ilvl w:val="0"/>
                <w:numId w:val="0"/>
              </w:numPr>
              <w:snapToGrid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Section : </w:t>
            </w:r>
          </w:p>
        </w:tc>
      </w:tr>
      <w:tr w:rsidR="00392830" w14:paraId="761EF5FF" w14:textId="77777777" w:rsidTr="00392830">
        <w:tc>
          <w:tcPr>
            <w:tcW w:w="7158" w:type="dxa"/>
            <w:tcBorders>
              <w:left w:val="single" w:sz="4" w:space="0" w:color="000000"/>
            </w:tcBorders>
          </w:tcPr>
          <w:p w14:paraId="010E52CB" w14:textId="77777777" w:rsidR="00392830" w:rsidRPr="00FD4E5C" w:rsidRDefault="0039283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Prénom </w:t>
            </w:r>
            <w:r>
              <w:rPr>
                <w:szCs w:val="24"/>
              </w:rPr>
              <w:t xml:space="preserve">: </w:t>
            </w:r>
            <w:r w:rsidRPr="00FD4E5C">
              <w:rPr>
                <w:szCs w:val="24"/>
              </w:rPr>
              <w:t>……</w:t>
            </w:r>
            <w:r>
              <w:rPr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AEFD1" w14:textId="77777777" w:rsidR="00392830" w:rsidRPr="00FD4E5C" w:rsidRDefault="00392830" w:rsidP="00FD4E5C">
            <w:pPr>
              <w:pStyle w:val="Titre4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392830" w14:paraId="24B97BBB" w14:textId="77777777" w:rsidTr="00392830">
        <w:tc>
          <w:tcPr>
            <w:tcW w:w="7158" w:type="dxa"/>
            <w:tcBorders>
              <w:left w:val="single" w:sz="4" w:space="0" w:color="000000"/>
            </w:tcBorders>
          </w:tcPr>
          <w:p w14:paraId="1CD03183" w14:textId="77777777" w:rsidR="00392830" w:rsidRPr="00FD4E5C" w:rsidRDefault="0039283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 xml:space="preserve">Date de naissance : </w:t>
            </w:r>
            <w:r>
              <w:rPr>
                <w:szCs w:val="24"/>
              </w:rPr>
              <w:t>…………………………………………………………………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81FD1" w14:textId="77777777" w:rsidR="00392830" w:rsidRPr="00FD4E5C" w:rsidRDefault="00392830" w:rsidP="00FD4E5C">
            <w:pPr>
              <w:pStyle w:val="Titre4"/>
              <w:snapToGrid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92830" w14:paraId="2273B8A9" w14:textId="77777777" w:rsidTr="00392830">
        <w:tc>
          <w:tcPr>
            <w:tcW w:w="7158" w:type="dxa"/>
            <w:tcBorders>
              <w:left w:val="single" w:sz="4" w:space="0" w:color="000000"/>
              <w:bottom w:val="single" w:sz="4" w:space="0" w:color="000000"/>
            </w:tcBorders>
          </w:tcPr>
          <w:p w14:paraId="7ACC7080" w14:textId="77777777" w:rsidR="00392830" w:rsidRPr="00FD4E5C" w:rsidRDefault="0039283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 xml:space="preserve">Lieu de naissance : </w:t>
            </w:r>
            <w:r>
              <w:rPr>
                <w:szCs w:val="24"/>
              </w:rPr>
              <w:t>…………………………………………………………………</w:t>
            </w: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C7DA" w14:textId="77777777" w:rsidR="00392830" w:rsidRPr="00FD4E5C" w:rsidRDefault="0039283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C7FE34A" w14:textId="77777777" w:rsidR="00022310" w:rsidRDefault="00022310"/>
    <w:p w14:paraId="613F7B0D" w14:textId="77777777" w:rsidR="00451370" w:rsidRDefault="00451370"/>
    <w:p w14:paraId="5B609483" w14:textId="0EB91724" w:rsidR="002E1815" w:rsidRPr="002E1815" w:rsidRDefault="002E1815" w:rsidP="002E181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Période de rentrée envisagée pour les PS1</w:t>
      </w:r>
      <w:r w:rsidR="00FD7305">
        <w:rPr>
          <w:rFonts w:ascii="Comic Sans MS" w:hAnsi="Comic Sans MS"/>
          <w:sz w:val="24"/>
          <w:szCs w:val="24"/>
        </w:rPr>
        <w:t> : septembre / janvier</w:t>
      </w:r>
      <w:bookmarkStart w:id="0" w:name="_GoBack"/>
      <w:bookmarkEnd w:id="0"/>
    </w:p>
    <w:p w14:paraId="232E49EC" w14:textId="77777777" w:rsidR="002E1815" w:rsidRDefault="002E1815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0"/>
      </w:tblGrid>
      <w:tr w:rsidR="00022310" w14:paraId="618C78EF" w14:textId="77777777"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69E87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Courrier à adresser à :   Mr et Mme / Mr ou Mme /  Mr / Mme </w:t>
            </w:r>
          </w:p>
        </w:tc>
      </w:tr>
      <w:tr w:rsidR="00022310" w14:paraId="0951212A" w14:textId="77777777">
        <w:tc>
          <w:tcPr>
            <w:tcW w:w="9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084522" w14:textId="77777777" w:rsidR="00022310" w:rsidRPr="00FD4E5C" w:rsidRDefault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Adresse complète : </w:t>
            </w:r>
            <w:r w:rsidR="00022310"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022310" w14:paraId="1A5FAF9D" w14:textId="77777777">
        <w:tc>
          <w:tcPr>
            <w:tcW w:w="9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720CBF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292EED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</w:tr>
      <w:tr w:rsidR="00022310" w14:paraId="45B1244D" w14:textId="77777777">
        <w:tc>
          <w:tcPr>
            <w:tcW w:w="9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E0E4A9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N° de téléphone du domicile : …………………………………………………………………………………</w:t>
            </w:r>
          </w:p>
        </w:tc>
      </w:tr>
      <w:tr w:rsidR="00022310" w14:paraId="6C3565D0" w14:textId="77777777">
        <w:tc>
          <w:tcPr>
            <w:tcW w:w="9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CA6FF2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N° de portable du père : ………………………………………………………………………………</w:t>
            </w:r>
          </w:p>
        </w:tc>
      </w:tr>
      <w:tr w:rsidR="00022310" w14:paraId="40DF2D5F" w14:textId="77777777"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C0AA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N° de portable de la mère : …………………………………………………………………………</w:t>
            </w:r>
          </w:p>
        </w:tc>
      </w:tr>
      <w:tr w:rsidR="00022310" w14:paraId="237EEB58" w14:textId="77777777">
        <w:trPr>
          <w:gridAfter w:val="1"/>
          <w:wAfter w:w="20" w:type="dxa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4CDC79C4" w14:textId="77777777" w:rsidR="00022310" w:rsidRDefault="00022310">
            <w:pPr>
              <w:pStyle w:val="Titre3"/>
              <w:snapToGrid w:val="0"/>
              <w:rPr>
                <w:sz w:val="28"/>
              </w:rPr>
            </w:pPr>
          </w:p>
          <w:p w14:paraId="41382F64" w14:textId="77777777" w:rsidR="00451370" w:rsidRPr="00451370" w:rsidRDefault="00451370" w:rsidP="00451370"/>
        </w:tc>
      </w:tr>
      <w:tr w:rsidR="00022310" w:rsidRPr="00FD4E5C" w14:paraId="32AD5D77" w14:textId="77777777"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7448B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Situation familiale : …</w:t>
            </w:r>
            <w:r w:rsidR="00FD4E5C" w:rsidRPr="00FD4E5C">
              <w:rPr>
                <w:szCs w:val="24"/>
              </w:rPr>
              <w:t>……………………………………………………………………………</w:t>
            </w:r>
          </w:p>
        </w:tc>
      </w:tr>
      <w:tr w:rsidR="00022310" w:rsidRPr="00FD4E5C" w14:paraId="2DD95D81" w14:textId="77777777">
        <w:tc>
          <w:tcPr>
            <w:tcW w:w="9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7752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Autorité parentale : …</w:t>
            </w:r>
            <w:r w:rsidR="00FD4E5C" w:rsidRPr="00FD4E5C">
              <w:rPr>
                <w:szCs w:val="24"/>
              </w:rPr>
              <w:t>……………………………………………………………………………</w:t>
            </w:r>
          </w:p>
        </w:tc>
      </w:tr>
    </w:tbl>
    <w:p w14:paraId="06E4FA1B" w14:textId="77777777" w:rsidR="00022310" w:rsidRDefault="00022310">
      <w:pPr>
        <w:rPr>
          <w:sz w:val="24"/>
          <w:szCs w:val="24"/>
        </w:rPr>
      </w:pPr>
    </w:p>
    <w:p w14:paraId="195B81ED" w14:textId="77777777" w:rsidR="00451370" w:rsidRPr="00FD4E5C" w:rsidRDefault="00451370">
      <w:pPr>
        <w:rPr>
          <w:sz w:val="24"/>
          <w:szCs w:val="24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022310" w:rsidRPr="00FD4E5C" w14:paraId="6586E075" w14:textId="77777777" w:rsidTr="00292EED">
        <w:tc>
          <w:tcPr>
            <w:tcW w:w="9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429B3" w14:textId="77777777" w:rsidR="00022310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NOM et prénom du PERE : …………………………………………………………………………………</w:t>
            </w:r>
          </w:p>
          <w:p w14:paraId="5D10B89A" w14:textId="77777777" w:rsidR="00292EED" w:rsidRPr="00FD4E5C" w:rsidRDefault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648D7DC4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025DD3A8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Profession : ………………………………………………………………………………………………………………………</w:t>
            </w:r>
          </w:p>
        </w:tc>
      </w:tr>
      <w:tr w:rsidR="00022310" w:rsidRPr="00FD4E5C" w14:paraId="6A3B3D29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231EA8B7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Entreprise : ………………………………………………………………………………………………………………………</w:t>
            </w:r>
          </w:p>
        </w:tc>
      </w:tr>
      <w:tr w:rsidR="00022310" w:rsidRPr="00FD4E5C" w14:paraId="30D814C5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7DA62F13" w14:textId="77777777" w:rsidR="00022310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Téléphone du lieu de travail : …………………………………………………………………………………</w:t>
            </w:r>
          </w:p>
          <w:p w14:paraId="6B68DC4B" w14:textId="77777777" w:rsidR="00292EED" w:rsidRPr="00FD4E5C" w:rsidRDefault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0E0CB538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6CA19637" w14:textId="77777777" w:rsidR="00292EED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NOM de JEUNE FILLE et prénom de la MERE : …………………………………</w:t>
            </w:r>
            <w:r w:rsidR="00292EED">
              <w:rPr>
                <w:rFonts w:ascii="Comic Sans MS" w:hAnsi="Comic Sans MS"/>
                <w:sz w:val="24"/>
                <w:szCs w:val="24"/>
              </w:rPr>
              <w:t>…………………….</w:t>
            </w:r>
          </w:p>
        </w:tc>
      </w:tr>
      <w:tr w:rsidR="00022310" w:rsidRPr="00FD4E5C" w14:paraId="074548B1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1890D4ED" w14:textId="77777777" w:rsidR="00022310" w:rsidRPr="00FD4E5C" w:rsidRDefault="00022310" w:rsidP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2EED" w:rsidRPr="00FD4E5C" w14:paraId="5BFB3D28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08025172" w14:textId="77777777" w:rsidR="00292EED" w:rsidRPr="00FD4E5C" w:rsidRDefault="00292EED" w:rsidP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Profession : …………………………………………………………………………………………………………………………</w:t>
            </w:r>
          </w:p>
        </w:tc>
      </w:tr>
      <w:tr w:rsidR="00292EED" w:rsidRPr="00FD4E5C" w14:paraId="76A55048" w14:textId="77777777" w:rsidTr="00292EED">
        <w:tc>
          <w:tcPr>
            <w:tcW w:w="9230" w:type="dxa"/>
            <w:tcBorders>
              <w:left w:val="single" w:sz="4" w:space="0" w:color="000000"/>
              <w:right w:val="single" w:sz="4" w:space="0" w:color="000000"/>
            </w:tcBorders>
          </w:tcPr>
          <w:p w14:paraId="506610F4" w14:textId="77777777" w:rsidR="00292EED" w:rsidRPr="00FD4E5C" w:rsidRDefault="00292EED" w:rsidP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Entreprise : …………………………………………………………………………………………………………………………</w:t>
            </w:r>
          </w:p>
        </w:tc>
      </w:tr>
      <w:tr w:rsidR="00292EED" w:rsidRPr="00FD4E5C" w14:paraId="5C8BA4B4" w14:textId="77777777" w:rsidTr="00292EED">
        <w:tc>
          <w:tcPr>
            <w:tcW w:w="9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CCB9" w14:textId="77777777" w:rsidR="00292EED" w:rsidRPr="00FD4E5C" w:rsidRDefault="00292EED" w:rsidP="00292EED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Téléphone du lieu de travail : ……………………………………………………………………………………</w:t>
            </w:r>
          </w:p>
        </w:tc>
      </w:tr>
    </w:tbl>
    <w:p w14:paraId="743A82E0" w14:textId="77777777" w:rsidR="00022310" w:rsidRDefault="00022310">
      <w:pPr>
        <w:rPr>
          <w:sz w:val="24"/>
          <w:szCs w:val="24"/>
        </w:rPr>
      </w:pPr>
    </w:p>
    <w:p w14:paraId="03BBC463" w14:textId="77777777" w:rsidR="00451370" w:rsidRPr="00FD4E5C" w:rsidRDefault="00451370">
      <w:pPr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206"/>
      </w:tblGrid>
      <w:tr w:rsidR="00022310" w:rsidRPr="00FD4E5C" w14:paraId="5F099B4E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CAED" w14:textId="77777777" w:rsidR="00022310" w:rsidRPr="00FD4E5C" w:rsidRDefault="00022310" w:rsidP="00392830">
            <w:pPr>
              <w:pStyle w:val="Titre5"/>
              <w:numPr>
                <w:ilvl w:val="0"/>
                <w:numId w:val="0"/>
              </w:numPr>
              <w:snapToGrid w:val="0"/>
              <w:ind w:left="1008" w:hanging="1008"/>
              <w:jc w:val="left"/>
              <w:rPr>
                <w:i w:val="0"/>
                <w:szCs w:val="24"/>
              </w:rPr>
            </w:pPr>
            <w:r w:rsidRPr="00FD4E5C">
              <w:rPr>
                <w:i w:val="0"/>
                <w:szCs w:val="24"/>
              </w:rPr>
              <w:t xml:space="preserve">Prénoms frères / </w:t>
            </w:r>
            <w:r w:rsidR="00392830" w:rsidRPr="00FD4E5C">
              <w:rPr>
                <w:i w:val="0"/>
                <w:szCs w:val="24"/>
              </w:rPr>
              <w:t>sœurs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AD271" w14:textId="77777777" w:rsidR="00022310" w:rsidRPr="00FD4E5C" w:rsidRDefault="00022310" w:rsidP="00392830">
            <w:pPr>
              <w:pStyle w:val="Titre5"/>
              <w:numPr>
                <w:ilvl w:val="0"/>
                <w:numId w:val="0"/>
              </w:numPr>
              <w:snapToGrid w:val="0"/>
              <w:jc w:val="left"/>
              <w:rPr>
                <w:i w:val="0"/>
                <w:szCs w:val="24"/>
              </w:rPr>
            </w:pPr>
            <w:r w:rsidRPr="00FD4E5C">
              <w:rPr>
                <w:i w:val="0"/>
                <w:szCs w:val="24"/>
              </w:rPr>
              <w:t>Date de naissance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BEB" w14:textId="77777777" w:rsidR="00022310" w:rsidRPr="00FD4E5C" w:rsidRDefault="00022310" w:rsidP="00392830">
            <w:pPr>
              <w:pStyle w:val="Titre5"/>
              <w:numPr>
                <w:ilvl w:val="0"/>
                <w:numId w:val="0"/>
              </w:numPr>
              <w:snapToGrid w:val="0"/>
              <w:ind w:left="1008" w:hanging="1008"/>
              <w:jc w:val="left"/>
              <w:rPr>
                <w:i w:val="0"/>
                <w:szCs w:val="24"/>
              </w:rPr>
            </w:pPr>
            <w:r w:rsidRPr="00FD4E5C">
              <w:rPr>
                <w:i w:val="0"/>
                <w:szCs w:val="24"/>
              </w:rPr>
              <w:t>Classe / école fréquentée</w:t>
            </w:r>
          </w:p>
        </w:tc>
      </w:tr>
      <w:tr w:rsidR="00022310" w:rsidRPr="00FD4E5C" w14:paraId="15982CE9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DD60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45DC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415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2944DC5D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B40D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FC30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9063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06271A59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B0AE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4D555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FAB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7DD77F02" w14:textId="7777777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A701F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C1A0B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E7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306E21" w14:textId="77777777" w:rsidR="00022310" w:rsidRPr="00FD4E5C" w:rsidRDefault="00022310">
      <w:pPr>
        <w:rPr>
          <w:sz w:val="24"/>
          <w:szCs w:val="24"/>
        </w:rPr>
      </w:pPr>
    </w:p>
    <w:p w14:paraId="0FFDD251" w14:textId="77777777" w:rsidR="00022310" w:rsidRPr="00FD4E5C" w:rsidRDefault="00022310">
      <w:pPr>
        <w:rPr>
          <w:sz w:val="24"/>
          <w:szCs w:val="24"/>
        </w:rPr>
      </w:pPr>
    </w:p>
    <w:p w14:paraId="177A173D" w14:textId="77777777" w:rsidR="00022310" w:rsidRPr="00FD4E5C" w:rsidRDefault="00022310">
      <w:pPr>
        <w:jc w:val="right"/>
        <w:rPr>
          <w:rFonts w:ascii="Comic Sans MS" w:hAnsi="Comic Sans MS"/>
          <w:sz w:val="24"/>
          <w:szCs w:val="24"/>
        </w:rPr>
      </w:pPr>
    </w:p>
    <w:p w14:paraId="41DA4046" w14:textId="77777777" w:rsidR="00022310" w:rsidRPr="00FD4E5C" w:rsidRDefault="00022310">
      <w:pPr>
        <w:rPr>
          <w:sz w:val="24"/>
          <w:szCs w:val="24"/>
        </w:rPr>
      </w:pPr>
    </w:p>
    <w:p w14:paraId="6CE09159" w14:textId="77777777" w:rsidR="00022310" w:rsidRPr="00FD4E5C" w:rsidRDefault="00022310">
      <w:pPr>
        <w:rPr>
          <w:sz w:val="24"/>
          <w:szCs w:val="24"/>
        </w:rPr>
        <w:sectPr w:rsidR="00022310" w:rsidRPr="00FD4E5C">
          <w:footnotePr>
            <w:pos w:val="beneathText"/>
          </w:footnotePr>
          <w:pgSz w:w="11905" w:h="16837"/>
          <w:pgMar w:top="567" w:right="1418" w:bottom="663" w:left="1418" w:header="720" w:footer="720" w:gutter="0"/>
          <w:cols w:space="720"/>
          <w:docGrid w:linePitch="360"/>
        </w:sectPr>
      </w:pPr>
    </w:p>
    <w:p w14:paraId="7E34EDF4" w14:textId="77777777" w:rsidR="00022310" w:rsidRPr="00FD4E5C" w:rsidRDefault="00022310">
      <w:pPr>
        <w:rPr>
          <w:rFonts w:ascii="Verdana" w:hAnsi="Verdana"/>
          <w:sz w:val="24"/>
          <w:szCs w:val="24"/>
        </w:rPr>
      </w:pPr>
    </w:p>
    <w:p w14:paraId="4F9995C3" w14:textId="77777777" w:rsidR="00022310" w:rsidRPr="00FD4E5C" w:rsidRDefault="00022310">
      <w:pPr>
        <w:jc w:val="center"/>
        <w:rPr>
          <w:rFonts w:ascii="Comic Sans MS" w:hAnsi="Comic Sans MS"/>
          <w:sz w:val="28"/>
          <w:szCs w:val="28"/>
        </w:rPr>
      </w:pPr>
      <w:r w:rsidRPr="00FD4E5C">
        <w:rPr>
          <w:rFonts w:ascii="Comic Sans MS" w:hAnsi="Comic Sans MS"/>
          <w:sz w:val="28"/>
          <w:szCs w:val="28"/>
        </w:rPr>
        <w:t>COORDONNEES / URGENCES / RENSEIGNEMENTS</w:t>
      </w:r>
    </w:p>
    <w:p w14:paraId="521337E0" w14:textId="77777777" w:rsidR="00022310" w:rsidRPr="00FD4E5C" w:rsidRDefault="0002231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72"/>
      </w:tblGrid>
      <w:tr w:rsidR="00022310" w:rsidRPr="00FD4E5C" w14:paraId="6A08B95A" w14:textId="77777777">
        <w:tc>
          <w:tcPr>
            <w:tcW w:w="7158" w:type="dxa"/>
            <w:tcBorders>
              <w:top w:val="single" w:sz="4" w:space="0" w:color="000000"/>
              <w:left w:val="single" w:sz="4" w:space="0" w:color="000000"/>
            </w:tcBorders>
          </w:tcPr>
          <w:p w14:paraId="465364A4" w14:textId="77777777" w:rsidR="00022310" w:rsidRPr="00FD4E5C" w:rsidRDefault="00022310">
            <w:pPr>
              <w:pStyle w:val="Titre2"/>
              <w:snapToGrid w:val="0"/>
              <w:rPr>
                <w:b w:val="0"/>
                <w:i w:val="0"/>
                <w:szCs w:val="24"/>
              </w:rPr>
            </w:pPr>
            <w:r w:rsidRPr="00FD4E5C">
              <w:rPr>
                <w:b w:val="0"/>
                <w:i w:val="0"/>
                <w:szCs w:val="24"/>
              </w:rPr>
              <w:t>NOM DE L ‘ ELEVE :…………………………………………………………………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8C05F" w14:textId="77777777" w:rsidR="00022310" w:rsidRPr="00FD4E5C" w:rsidRDefault="00292EED" w:rsidP="00292EED">
            <w:pPr>
              <w:pStyle w:val="Titre4"/>
              <w:numPr>
                <w:ilvl w:val="0"/>
                <w:numId w:val="0"/>
              </w:numPr>
              <w:snapToGrid w:val="0"/>
              <w:ind w:left="864" w:hanging="86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Section : </w:t>
            </w:r>
          </w:p>
        </w:tc>
      </w:tr>
      <w:tr w:rsidR="00022310" w:rsidRPr="00FD4E5C" w14:paraId="22E9B01E" w14:textId="77777777">
        <w:tc>
          <w:tcPr>
            <w:tcW w:w="7158" w:type="dxa"/>
            <w:tcBorders>
              <w:left w:val="single" w:sz="4" w:space="0" w:color="000000"/>
              <w:bottom w:val="single" w:sz="4" w:space="0" w:color="000000"/>
            </w:tcBorders>
          </w:tcPr>
          <w:p w14:paraId="6BBB9E6A" w14:textId="77777777" w:rsidR="00022310" w:rsidRDefault="00022310">
            <w:pPr>
              <w:pStyle w:val="Titre3"/>
              <w:snapToGrid w:val="0"/>
              <w:rPr>
                <w:szCs w:val="24"/>
              </w:rPr>
            </w:pPr>
            <w:r w:rsidRPr="00FD4E5C">
              <w:rPr>
                <w:szCs w:val="24"/>
              </w:rPr>
              <w:t>Prénom : ……</w:t>
            </w:r>
            <w:r w:rsidR="00FD4E5C">
              <w:rPr>
                <w:szCs w:val="24"/>
              </w:rPr>
              <w:t>………………………………………………………………………………</w:t>
            </w:r>
          </w:p>
          <w:p w14:paraId="17B937DB" w14:textId="77777777" w:rsidR="00FD4E5C" w:rsidRPr="00FD4E5C" w:rsidRDefault="00FD4E5C" w:rsidP="00FD4E5C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D0A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A162D4F" w14:textId="77777777" w:rsidR="00022310" w:rsidRPr="00FD4E5C" w:rsidRDefault="00022310">
      <w:pPr>
        <w:rPr>
          <w:sz w:val="24"/>
          <w:szCs w:val="24"/>
        </w:rPr>
      </w:pPr>
    </w:p>
    <w:tbl>
      <w:tblPr>
        <w:tblW w:w="92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242"/>
        <w:gridCol w:w="64"/>
        <w:gridCol w:w="2237"/>
        <w:gridCol w:w="2307"/>
        <w:gridCol w:w="20"/>
      </w:tblGrid>
      <w:tr w:rsidR="00022310" w:rsidRPr="00FD4E5C" w14:paraId="725ECE48" w14:textId="77777777" w:rsidTr="00451370">
        <w:trPr>
          <w:gridAfter w:val="1"/>
          <w:wAfter w:w="20" w:type="dxa"/>
        </w:trPr>
        <w:tc>
          <w:tcPr>
            <w:tcW w:w="921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D53BAA" w14:textId="77777777" w:rsidR="00022310" w:rsidRPr="00FD4E5C" w:rsidRDefault="000223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77F5D318" w14:textId="77777777" w:rsidTr="00451370"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514" w14:textId="77777777" w:rsidR="00022310" w:rsidRPr="00FD4E5C" w:rsidRDefault="00451370">
            <w:pPr>
              <w:pStyle w:val="Titre6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Téléphones des personnes à prévenir en cas d’urgences </w:t>
            </w:r>
          </w:p>
        </w:tc>
      </w:tr>
      <w:tr w:rsidR="00022310" w:rsidRPr="00FD4E5C" w14:paraId="1C3BA0EC" w14:textId="77777777" w:rsidTr="00451370">
        <w:trPr>
          <w:trHeight w:val="40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02FF6" w14:textId="77777777" w:rsidR="00022310" w:rsidRPr="00FD4E5C" w:rsidRDefault="00DC553B">
            <w:pPr>
              <w:pStyle w:val="Titre3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Nom (titre)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CCE19" w14:textId="77777777" w:rsidR="00022310" w:rsidRPr="00FD4E5C" w:rsidRDefault="00022310">
            <w:pPr>
              <w:pStyle w:val="Titre1"/>
              <w:snapToGrid w:val="0"/>
              <w:rPr>
                <w:sz w:val="24"/>
                <w:szCs w:val="24"/>
              </w:rPr>
            </w:pPr>
            <w:r w:rsidRPr="00FD4E5C">
              <w:rPr>
                <w:sz w:val="24"/>
                <w:szCs w:val="24"/>
              </w:rPr>
              <w:t>Domicile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B9E34" w14:textId="77777777" w:rsidR="00022310" w:rsidRPr="00FD4E5C" w:rsidRDefault="00022310">
            <w:pPr>
              <w:pStyle w:val="Titre1"/>
              <w:snapToGrid w:val="0"/>
              <w:rPr>
                <w:sz w:val="24"/>
                <w:szCs w:val="24"/>
              </w:rPr>
            </w:pPr>
            <w:r w:rsidRPr="00FD4E5C">
              <w:rPr>
                <w:sz w:val="24"/>
                <w:szCs w:val="24"/>
              </w:rPr>
              <w:t>Travail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3F4" w14:textId="77777777" w:rsidR="00022310" w:rsidRPr="00FD4E5C" w:rsidRDefault="00022310">
            <w:pPr>
              <w:pStyle w:val="Titre1"/>
              <w:snapToGrid w:val="0"/>
              <w:rPr>
                <w:sz w:val="24"/>
                <w:szCs w:val="24"/>
              </w:rPr>
            </w:pPr>
            <w:r w:rsidRPr="00FD4E5C">
              <w:rPr>
                <w:sz w:val="24"/>
                <w:szCs w:val="24"/>
              </w:rPr>
              <w:t>Portable</w:t>
            </w:r>
          </w:p>
        </w:tc>
      </w:tr>
      <w:tr w:rsidR="00022310" w:rsidRPr="00FD4E5C" w14:paraId="3347D58E" w14:textId="77777777" w:rsidTr="00451370">
        <w:trPr>
          <w:trHeight w:val="3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49F0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64B9D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F8E3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49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17EBD84D" w14:textId="77777777" w:rsidTr="00451370">
        <w:trPr>
          <w:trHeight w:val="3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86B32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5495C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335B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D0E0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3B8C2086" w14:textId="77777777" w:rsidTr="00451370">
        <w:trPr>
          <w:trHeight w:val="3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BAEB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A503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71D2F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DA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4A156467" w14:textId="77777777" w:rsidTr="00451370">
        <w:trPr>
          <w:trHeight w:val="3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78A5" w14:textId="77777777" w:rsidR="00022310" w:rsidRPr="00FD4E5C" w:rsidRDefault="00022310">
            <w:pPr>
              <w:pStyle w:val="Titre3"/>
              <w:snapToGrid w:val="0"/>
              <w:rPr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FBC0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DC3A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711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3E8168F4" w14:textId="77777777" w:rsidTr="00451370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9AB58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F265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8325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402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0543009A" w14:textId="77777777" w:rsidTr="00451370">
        <w:trPr>
          <w:gridAfter w:val="1"/>
          <w:wAfter w:w="20" w:type="dxa"/>
        </w:trPr>
        <w:tc>
          <w:tcPr>
            <w:tcW w:w="9216" w:type="dxa"/>
            <w:gridSpan w:val="5"/>
            <w:tcBorders>
              <w:top w:val="single" w:sz="4" w:space="0" w:color="000000"/>
            </w:tcBorders>
          </w:tcPr>
          <w:p w14:paraId="05A42599" w14:textId="77777777" w:rsidR="00022310" w:rsidRPr="00FD4E5C" w:rsidRDefault="00022310">
            <w:pPr>
              <w:snapToGri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Entourer dans le tableau le numéro à joindre en priorité (si urgence …)</w:t>
            </w:r>
          </w:p>
        </w:tc>
      </w:tr>
      <w:tr w:rsidR="00022310" w:rsidRPr="00FD4E5C" w14:paraId="61ED6D20" w14:textId="77777777" w:rsidTr="00451370">
        <w:trPr>
          <w:gridAfter w:val="1"/>
          <w:wAfter w:w="20" w:type="dxa"/>
        </w:trPr>
        <w:tc>
          <w:tcPr>
            <w:tcW w:w="9216" w:type="dxa"/>
            <w:gridSpan w:val="5"/>
            <w:tcBorders>
              <w:bottom w:val="single" w:sz="4" w:space="0" w:color="000000"/>
            </w:tcBorders>
          </w:tcPr>
          <w:p w14:paraId="767AD940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2DD5CBD8" w14:textId="77777777" w:rsidTr="00451370"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04EA5" w14:textId="77777777" w:rsidR="00022310" w:rsidRPr="00FD4E5C" w:rsidRDefault="0028006F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cas d’</w:t>
            </w:r>
            <w:r w:rsidR="00022310" w:rsidRPr="00FD4E5C">
              <w:rPr>
                <w:rFonts w:ascii="Comic Sans MS" w:hAnsi="Comic Sans MS"/>
                <w:sz w:val="24"/>
                <w:szCs w:val="24"/>
              </w:rPr>
              <w:t>urgence, votre enfant sera transporté au CHR de Brest par les pompiers ou le SAMU (15), qui prendront les décisions nécessaires</w:t>
            </w:r>
          </w:p>
          <w:p w14:paraId="115610F9" w14:textId="77777777" w:rsidR="00022310" w:rsidRPr="00FD4E5C" w:rsidRDefault="00022310">
            <w:pPr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Avez-vous un autre souhait ? Précisez lequel ……………………………………………</w:t>
            </w:r>
          </w:p>
        </w:tc>
      </w:tr>
      <w:tr w:rsidR="00022310" w:rsidRPr="00FD4E5C" w14:paraId="74CBBA55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DF9D77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22310" w:rsidRPr="00FD4E5C" w14:paraId="25B381EA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6B84172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Nom et téléphone du médecin traitant : ……………………………………………………</w:t>
            </w:r>
          </w:p>
        </w:tc>
      </w:tr>
      <w:tr w:rsidR="00022310" w:rsidRPr="00FD4E5C" w14:paraId="75E393FF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28BBD2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22310" w:rsidRPr="00FD4E5C" w14:paraId="5346BDCA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6B184F7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Recommandations par</w:t>
            </w:r>
            <w:r w:rsidR="00DC553B">
              <w:rPr>
                <w:rFonts w:ascii="Comic Sans MS" w:hAnsi="Comic Sans MS"/>
                <w:sz w:val="24"/>
                <w:szCs w:val="24"/>
              </w:rPr>
              <w:t>ticulières (allergies, troubles</w:t>
            </w:r>
            <w:r w:rsidRPr="00FD4E5C">
              <w:rPr>
                <w:rFonts w:ascii="Comic Sans MS" w:hAnsi="Comic Sans MS"/>
                <w:sz w:val="24"/>
                <w:szCs w:val="24"/>
              </w:rPr>
              <w:t>, régime</w:t>
            </w:r>
            <w:r w:rsidR="00392830">
              <w:rPr>
                <w:rFonts w:ascii="Comic Sans MS" w:hAnsi="Comic Sans MS"/>
                <w:sz w:val="24"/>
                <w:szCs w:val="24"/>
              </w:rPr>
              <w:t xml:space="preserve"> alimentaire</w:t>
            </w:r>
            <w:r w:rsidR="002E1815">
              <w:rPr>
                <w:rFonts w:ascii="Comic Sans MS" w:hAnsi="Comic Sans MS"/>
                <w:sz w:val="24"/>
                <w:szCs w:val="24"/>
              </w:rPr>
              <w:t>, PAI à mettre en PJ au document</w:t>
            </w:r>
            <w:r w:rsidRPr="00FD4E5C">
              <w:rPr>
                <w:rFonts w:ascii="Comic Sans MS" w:hAnsi="Comic Sans MS"/>
                <w:sz w:val="24"/>
                <w:szCs w:val="24"/>
              </w:rPr>
              <w:t xml:space="preserve"> …)</w:t>
            </w:r>
          </w:p>
        </w:tc>
      </w:tr>
      <w:tr w:rsidR="00022310" w:rsidRPr="00FD4E5C" w14:paraId="7E78AF5E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BEBC1DA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22310" w:rsidRPr="00FD4E5C" w14:paraId="70D90B7A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6ECADEB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22310" w:rsidRPr="00FD4E5C" w14:paraId="237AD6AD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1F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69EF80B6" w14:textId="77777777" w:rsidTr="00451370">
        <w:trPr>
          <w:gridAfter w:val="1"/>
          <w:wAfter w:w="20" w:type="dxa"/>
        </w:trPr>
        <w:tc>
          <w:tcPr>
            <w:tcW w:w="921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A8A6272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6C60265F" w14:textId="77777777" w:rsidTr="00451370"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9A308" w14:textId="77777777" w:rsidR="00022310" w:rsidRPr="00FD4E5C" w:rsidRDefault="00022310">
            <w:pPr>
              <w:pStyle w:val="Titre7"/>
              <w:snapToGrid w:val="0"/>
              <w:rPr>
                <w:b w:val="0"/>
                <w:bCs w:val="0"/>
                <w:szCs w:val="24"/>
              </w:rPr>
            </w:pPr>
            <w:r w:rsidRPr="00FD4E5C">
              <w:rPr>
                <w:b w:val="0"/>
                <w:bCs w:val="0"/>
                <w:szCs w:val="24"/>
              </w:rPr>
              <w:t>Maternelle : sorties de l’école</w:t>
            </w:r>
          </w:p>
        </w:tc>
      </w:tr>
      <w:tr w:rsidR="00022310" w:rsidRPr="00FD4E5C" w14:paraId="6A1C9BD9" w14:textId="77777777" w:rsidTr="00451370">
        <w:tc>
          <w:tcPr>
            <w:tcW w:w="92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FAC1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>L’enfant est confié à ses parents ou à une personne désignée par eux par écrit :</w:t>
            </w:r>
          </w:p>
        </w:tc>
      </w:tr>
      <w:tr w:rsidR="00022310" w:rsidRPr="00FD4E5C" w14:paraId="190F1DEA" w14:textId="77777777" w:rsidTr="00451370">
        <w:trPr>
          <w:trHeight w:val="339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B69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 xml:space="preserve">Lien (Gd parents, </w:t>
            </w:r>
            <w:r w:rsidR="004621F1" w:rsidRPr="00FD4E5C">
              <w:rPr>
                <w:rFonts w:ascii="Comic Sans MS" w:hAnsi="Comic Sans MS"/>
                <w:sz w:val="24"/>
                <w:szCs w:val="24"/>
              </w:rPr>
              <w:t>nourrice</w:t>
            </w:r>
            <w:r w:rsidR="004621F1">
              <w:rPr>
                <w:rFonts w:ascii="Comic Sans MS" w:hAnsi="Comic Sans MS"/>
                <w:sz w:val="24"/>
                <w:szCs w:val="24"/>
              </w:rPr>
              <w:t>…</w:t>
            </w:r>
            <w:r w:rsidR="004621F1" w:rsidRPr="00FD4E5C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81C4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  <w:r w:rsidRPr="00FD4E5C">
              <w:rPr>
                <w:rFonts w:ascii="Comic Sans MS" w:hAnsi="Comic Sans MS"/>
                <w:sz w:val="24"/>
                <w:szCs w:val="24"/>
              </w:rPr>
              <w:t xml:space="preserve"> Nom et prénom</w:t>
            </w:r>
          </w:p>
        </w:tc>
      </w:tr>
      <w:tr w:rsidR="00022310" w:rsidRPr="00FD4E5C" w14:paraId="260F2742" w14:textId="77777777" w:rsidTr="00451370">
        <w:trPr>
          <w:trHeight w:val="337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B4816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6909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1A078FF2" w14:textId="77777777" w:rsidTr="00451370">
        <w:trPr>
          <w:trHeight w:val="337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D02A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B625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310" w:rsidRPr="00FD4E5C" w14:paraId="789BFE45" w14:textId="77777777" w:rsidTr="00451370">
        <w:trPr>
          <w:trHeight w:val="337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FCF9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AFED" w14:textId="77777777" w:rsidR="00022310" w:rsidRPr="00FD4E5C" w:rsidRDefault="00022310">
            <w:pPr>
              <w:snapToGri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376A1EB" w14:textId="77777777" w:rsidR="00022310" w:rsidRDefault="00022310"/>
    <w:p w14:paraId="492E69CB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149D7E25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78FD0C68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1ED1F01D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76F54599" w14:textId="77777777" w:rsidR="00292EED" w:rsidRPr="00FD4E5C" w:rsidRDefault="00292EED" w:rsidP="00292EED">
      <w:pPr>
        <w:jc w:val="right"/>
        <w:rPr>
          <w:rFonts w:ascii="Comic Sans MS" w:hAnsi="Comic Sans MS"/>
          <w:sz w:val="24"/>
          <w:szCs w:val="24"/>
        </w:rPr>
      </w:pPr>
      <w:r w:rsidRPr="00FD4E5C">
        <w:rPr>
          <w:rFonts w:ascii="Comic Sans MS" w:hAnsi="Comic Sans MS"/>
          <w:sz w:val="24"/>
          <w:szCs w:val="24"/>
        </w:rPr>
        <w:t>Signature des personnes responsables de l’enfant :</w:t>
      </w:r>
    </w:p>
    <w:p w14:paraId="3A7C0035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4220D462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0080995C" w14:textId="77777777" w:rsidR="00292EED" w:rsidRDefault="00292EED">
      <w:pPr>
        <w:rPr>
          <w:rFonts w:ascii="Comic Sans MS" w:hAnsi="Comic Sans MS"/>
          <w:sz w:val="16"/>
          <w:szCs w:val="16"/>
          <w:u w:val="single"/>
        </w:rPr>
      </w:pPr>
    </w:p>
    <w:p w14:paraId="60880528" w14:textId="77777777" w:rsidR="00022310" w:rsidRDefault="00022310">
      <w:pPr>
        <w:jc w:val="right"/>
        <w:rPr>
          <w:rFonts w:ascii="Comic Sans MS" w:hAnsi="Comic Sans MS"/>
          <w:sz w:val="28"/>
        </w:rPr>
      </w:pPr>
    </w:p>
    <w:p w14:paraId="5D3ACC36" w14:textId="77777777" w:rsidR="00FD4E5C" w:rsidRDefault="00FD4E5C">
      <w:pPr>
        <w:jc w:val="right"/>
        <w:rPr>
          <w:rFonts w:ascii="Comic Sans MS" w:hAnsi="Comic Sans MS"/>
          <w:sz w:val="28"/>
        </w:rPr>
      </w:pPr>
    </w:p>
    <w:p w14:paraId="33B92283" w14:textId="77777777" w:rsidR="00292EED" w:rsidRDefault="00292EED">
      <w:pPr>
        <w:jc w:val="right"/>
        <w:rPr>
          <w:rFonts w:ascii="Comic Sans MS" w:hAnsi="Comic Sans MS"/>
          <w:sz w:val="28"/>
        </w:rPr>
      </w:pPr>
    </w:p>
    <w:p w14:paraId="606DCED5" w14:textId="77777777" w:rsidR="00FD4E5C" w:rsidRDefault="00FD4E5C">
      <w:pPr>
        <w:jc w:val="right"/>
        <w:rPr>
          <w:rFonts w:ascii="Comic Sans MS" w:hAnsi="Comic Sans MS"/>
          <w:sz w:val="28"/>
        </w:rPr>
      </w:pPr>
    </w:p>
    <w:p w14:paraId="6FA4BA03" w14:textId="77777777" w:rsidR="00022310" w:rsidRDefault="00022310">
      <w:pPr>
        <w:jc w:val="center"/>
      </w:pPr>
      <w:r>
        <w:rPr>
          <w:rFonts w:ascii="Comic Sans MS" w:hAnsi="Comic Sans MS"/>
          <w:color w:val="000000"/>
          <w:sz w:val="16"/>
          <w:szCs w:val="16"/>
        </w:rPr>
        <w:t xml:space="preserve">ECOLE SAINT </w:t>
      </w:r>
      <w:r w:rsidR="00392830">
        <w:rPr>
          <w:rFonts w:ascii="Comic Sans MS" w:hAnsi="Comic Sans MS"/>
          <w:color w:val="000000"/>
          <w:sz w:val="16"/>
          <w:szCs w:val="16"/>
        </w:rPr>
        <w:t>JAOUA – 45 rue de Languiden – 29860 PLOUVIEN – 02.98.40.90.32</w:t>
      </w:r>
    </w:p>
    <w:sectPr w:rsidR="00022310" w:rsidSect="00FD4E5C">
      <w:footnotePr>
        <w:pos w:val="beneathText"/>
      </w:footnotePr>
      <w:pgSz w:w="11905" w:h="16837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5C"/>
    <w:rsid w:val="00022310"/>
    <w:rsid w:val="000C7A58"/>
    <w:rsid w:val="00116591"/>
    <w:rsid w:val="0028006F"/>
    <w:rsid w:val="00292EED"/>
    <w:rsid w:val="002E1815"/>
    <w:rsid w:val="00392830"/>
    <w:rsid w:val="003F6576"/>
    <w:rsid w:val="00451370"/>
    <w:rsid w:val="004621F1"/>
    <w:rsid w:val="0048686F"/>
    <w:rsid w:val="005011BC"/>
    <w:rsid w:val="006F69FC"/>
    <w:rsid w:val="00A60A29"/>
    <w:rsid w:val="00AF7F67"/>
    <w:rsid w:val="00C2749C"/>
    <w:rsid w:val="00DC553B"/>
    <w:rsid w:val="00EA7D9E"/>
    <w:rsid w:val="00EE6BB3"/>
    <w:rsid w:val="00FD4E5C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2AD"/>
  <w15:docId w15:val="{228421B6-A268-4A84-ADFE-3687164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i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omic Sans MS" w:hAnsi="Comic Sans MS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1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KERMARIA                         Année scolaire</vt:lpstr>
    </vt:vector>
  </TitlesOfParts>
  <Company>GSLCR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KERMARIA                         Année scolaire</dc:title>
  <dc:creator>le floch eric</dc:creator>
  <cp:lastModifiedBy>anthony lagadec</cp:lastModifiedBy>
  <cp:revision>9</cp:revision>
  <cp:lastPrinted>2016-12-13T14:05:00Z</cp:lastPrinted>
  <dcterms:created xsi:type="dcterms:W3CDTF">2014-11-29T12:09:00Z</dcterms:created>
  <dcterms:modified xsi:type="dcterms:W3CDTF">2018-04-18T20:08:00Z</dcterms:modified>
</cp:coreProperties>
</file>