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18" w:rsidRDefault="00F11992">
      <w:bookmarkStart w:id="0" w:name="_GoBack"/>
      <w:r>
        <w:rPr>
          <w:noProof/>
        </w:rPr>
        <w:drawing>
          <wp:inline distT="0" distB="0" distL="0" distR="0">
            <wp:extent cx="9362988" cy="6029238"/>
            <wp:effectExtent l="0" t="0" r="10160" b="1651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1C6418" w:rsidSect="00964AE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92"/>
    <w:rsid w:val="000648D4"/>
    <w:rsid w:val="00496CBA"/>
    <w:rsid w:val="00785838"/>
    <w:rsid w:val="00812F5D"/>
    <w:rsid w:val="00843263"/>
    <w:rsid w:val="0085605C"/>
    <w:rsid w:val="008C2DC0"/>
    <w:rsid w:val="00964AED"/>
    <w:rsid w:val="009A2CE8"/>
    <w:rsid w:val="00A02DC8"/>
    <w:rsid w:val="00B12821"/>
    <w:rsid w:val="00F1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B8CC4DC-D15F-A54A-AFB6-29D2B747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199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99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Mesures des rythmes cardiaques CM2-2019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Repos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Feuil1!$A$2:$A$26</c:f>
              <c:strCache>
                <c:ptCount val="25"/>
                <c:pt idx="0">
                  <c:v>Jules</c:v>
                </c:pt>
                <c:pt idx="1">
                  <c:v>Emma</c:v>
                </c:pt>
                <c:pt idx="2">
                  <c:v>Léna</c:v>
                </c:pt>
                <c:pt idx="3">
                  <c:v>Lola</c:v>
                </c:pt>
                <c:pt idx="4">
                  <c:v>Thomas</c:v>
                </c:pt>
                <c:pt idx="5">
                  <c:v>Tom</c:v>
                </c:pt>
                <c:pt idx="6">
                  <c:v>José</c:v>
                </c:pt>
                <c:pt idx="7">
                  <c:v>Titouan</c:v>
                </c:pt>
                <c:pt idx="8">
                  <c:v>Norya</c:v>
                </c:pt>
                <c:pt idx="9">
                  <c:v>Mona</c:v>
                </c:pt>
                <c:pt idx="10">
                  <c:v>Julian</c:v>
                </c:pt>
                <c:pt idx="11">
                  <c:v>Léa</c:v>
                </c:pt>
                <c:pt idx="12">
                  <c:v>Raphaël</c:v>
                </c:pt>
                <c:pt idx="13">
                  <c:v>Guillaume</c:v>
                </c:pt>
                <c:pt idx="14">
                  <c:v>Eol</c:v>
                </c:pt>
                <c:pt idx="15">
                  <c:v>Youna</c:v>
                </c:pt>
                <c:pt idx="16">
                  <c:v>Malo</c:v>
                </c:pt>
                <c:pt idx="17">
                  <c:v>Josselin</c:v>
                </c:pt>
                <c:pt idx="18">
                  <c:v>Mathilde</c:v>
                </c:pt>
                <c:pt idx="19">
                  <c:v>Enora</c:v>
                </c:pt>
                <c:pt idx="20">
                  <c:v>Clément</c:v>
                </c:pt>
                <c:pt idx="21">
                  <c:v>Lili-Jade</c:v>
                </c:pt>
                <c:pt idx="22">
                  <c:v>Bastian</c:v>
                </c:pt>
                <c:pt idx="23">
                  <c:v>Alexis</c:v>
                </c:pt>
                <c:pt idx="24">
                  <c:v>MOYENNE </c:v>
                </c:pt>
              </c:strCache>
            </c:strRef>
          </c:cat>
          <c:val>
            <c:numRef>
              <c:f>Feuil1!$B$2:$B$26</c:f>
              <c:numCache>
                <c:formatCode>General</c:formatCode>
                <c:ptCount val="25"/>
                <c:pt idx="0">
                  <c:v>71</c:v>
                </c:pt>
                <c:pt idx="1">
                  <c:v>68</c:v>
                </c:pt>
                <c:pt idx="2">
                  <c:v>77</c:v>
                </c:pt>
                <c:pt idx="3">
                  <c:v>69</c:v>
                </c:pt>
                <c:pt idx="4">
                  <c:v>50</c:v>
                </c:pt>
                <c:pt idx="5">
                  <c:v>70</c:v>
                </c:pt>
                <c:pt idx="6">
                  <c:v>60</c:v>
                </c:pt>
                <c:pt idx="7">
                  <c:v>65</c:v>
                </c:pt>
                <c:pt idx="8">
                  <c:v>60</c:v>
                </c:pt>
                <c:pt idx="9">
                  <c:v>79</c:v>
                </c:pt>
                <c:pt idx="10">
                  <c:v>62</c:v>
                </c:pt>
                <c:pt idx="11">
                  <c:v>75</c:v>
                </c:pt>
                <c:pt idx="12">
                  <c:v>75</c:v>
                </c:pt>
                <c:pt idx="13">
                  <c:v>70</c:v>
                </c:pt>
                <c:pt idx="14">
                  <c:v>69</c:v>
                </c:pt>
                <c:pt idx="15">
                  <c:v>63</c:v>
                </c:pt>
                <c:pt idx="16">
                  <c:v>86</c:v>
                </c:pt>
                <c:pt idx="17">
                  <c:v>77</c:v>
                </c:pt>
                <c:pt idx="18">
                  <c:v>89</c:v>
                </c:pt>
                <c:pt idx="19">
                  <c:v>74</c:v>
                </c:pt>
                <c:pt idx="20">
                  <c:v>93</c:v>
                </c:pt>
                <c:pt idx="21">
                  <c:v>60</c:v>
                </c:pt>
                <c:pt idx="22">
                  <c:v>86</c:v>
                </c:pt>
                <c:pt idx="23">
                  <c:v>63</c:v>
                </c:pt>
                <c:pt idx="24" formatCode="0.0">
                  <c:v>71.291666666666671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40-1442-88E0-06B55B54CBF9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Effort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Feuil1!$A$2:$A$26</c:f>
              <c:strCache>
                <c:ptCount val="25"/>
                <c:pt idx="0">
                  <c:v>Jules</c:v>
                </c:pt>
                <c:pt idx="1">
                  <c:v>Emma</c:v>
                </c:pt>
                <c:pt idx="2">
                  <c:v>Léna</c:v>
                </c:pt>
                <c:pt idx="3">
                  <c:v>Lola</c:v>
                </c:pt>
                <c:pt idx="4">
                  <c:v>Thomas</c:v>
                </c:pt>
                <c:pt idx="5">
                  <c:v>Tom</c:v>
                </c:pt>
                <c:pt idx="6">
                  <c:v>José</c:v>
                </c:pt>
                <c:pt idx="7">
                  <c:v>Titouan</c:v>
                </c:pt>
                <c:pt idx="8">
                  <c:v>Norya</c:v>
                </c:pt>
                <c:pt idx="9">
                  <c:v>Mona</c:v>
                </c:pt>
                <c:pt idx="10">
                  <c:v>Julian</c:v>
                </c:pt>
                <c:pt idx="11">
                  <c:v>Léa</c:v>
                </c:pt>
                <c:pt idx="12">
                  <c:v>Raphaël</c:v>
                </c:pt>
                <c:pt idx="13">
                  <c:v>Guillaume</c:v>
                </c:pt>
                <c:pt idx="14">
                  <c:v>Eol</c:v>
                </c:pt>
                <c:pt idx="15">
                  <c:v>Youna</c:v>
                </c:pt>
                <c:pt idx="16">
                  <c:v>Malo</c:v>
                </c:pt>
                <c:pt idx="17">
                  <c:v>Josselin</c:v>
                </c:pt>
                <c:pt idx="18">
                  <c:v>Mathilde</c:v>
                </c:pt>
                <c:pt idx="19">
                  <c:v>Enora</c:v>
                </c:pt>
                <c:pt idx="20">
                  <c:v>Clément</c:v>
                </c:pt>
                <c:pt idx="21">
                  <c:v>Lili-Jade</c:v>
                </c:pt>
                <c:pt idx="22">
                  <c:v>Bastian</c:v>
                </c:pt>
                <c:pt idx="23">
                  <c:v>Alexis</c:v>
                </c:pt>
                <c:pt idx="24">
                  <c:v>MOYENNE </c:v>
                </c:pt>
              </c:strCache>
            </c:strRef>
          </c:cat>
          <c:val>
            <c:numRef>
              <c:f>Feuil1!$C$2:$C$26</c:f>
              <c:numCache>
                <c:formatCode>General</c:formatCode>
                <c:ptCount val="25"/>
                <c:pt idx="0">
                  <c:v>139</c:v>
                </c:pt>
                <c:pt idx="1">
                  <c:v>164</c:v>
                </c:pt>
                <c:pt idx="2">
                  <c:v>145</c:v>
                </c:pt>
                <c:pt idx="3">
                  <c:v>130</c:v>
                </c:pt>
                <c:pt idx="4">
                  <c:v>185</c:v>
                </c:pt>
                <c:pt idx="5">
                  <c:v>173</c:v>
                </c:pt>
                <c:pt idx="6">
                  <c:v>180</c:v>
                </c:pt>
                <c:pt idx="7">
                  <c:v>183</c:v>
                </c:pt>
                <c:pt idx="8">
                  <c:v>102</c:v>
                </c:pt>
                <c:pt idx="9">
                  <c:v>135</c:v>
                </c:pt>
                <c:pt idx="10">
                  <c:v>161</c:v>
                </c:pt>
                <c:pt idx="11">
                  <c:v>130</c:v>
                </c:pt>
                <c:pt idx="12">
                  <c:v>148</c:v>
                </c:pt>
                <c:pt idx="13">
                  <c:v>198</c:v>
                </c:pt>
                <c:pt idx="14">
                  <c:v>143</c:v>
                </c:pt>
                <c:pt idx="15">
                  <c:v>153</c:v>
                </c:pt>
                <c:pt idx="16">
                  <c:v>200</c:v>
                </c:pt>
                <c:pt idx="17">
                  <c:v>175</c:v>
                </c:pt>
                <c:pt idx="18">
                  <c:v>191</c:v>
                </c:pt>
                <c:pt idx="19">
                  <c:v>186</c:v>
                </c:pt>
                <c:pt idx="20">
                  <c:v>174</c:v>
                </c:pt>
                <c:pt idx="21">
                  <c:v>97</c:v>
                </c:pt>
                <c:pt idx="22">
                  <c:v>160</c:v>
                </c:pt>
                <c:pt idx="23">
                  <c:v>145</c:v>
                </c:pt>
                <c:pt idx="24" formatCode="0.0">
                  <c:v>158.20833333333334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40-1442-88E0-06B55B54CBF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40542351"/>
        <c:axId val="2141030127"/>
      </c:lineChart>
      <c:catAx>
        <c:axId val="2140542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141030127"/>
        <c:crossesAt val="50"/>
        <c:auto val="1"/>
        <c:lblAlgn val="ctr"/>
        <c:lblOffset val="100"/>
        <c:noMultiLvlLbl val="0"/>
      </c:catAx>
      <c:valAx>
        <c:axId val="2141030127"/>
        <c:scaling>
          <c:orientation val="minMax"/>
          <c:max val="200"/>
          <c:min val="5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40542351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lagadec</dc:creator>
  <cp:keywords/>
  <dc:description/>
  <cp:lastModifiedBy>anthony lagadec</cp:lastModifiedBy>
  <cp:revision>4</cp:revision>
  <dcterms:created xsi:type="dcterms:W3CDTF">2019-03-16T15:13:00Z</dcterms:created>
  <dcterms:modified xsi:type="dcterms:W3CDTF">2019-03-21T10:41:00Z</dcterms:modified>
</cp:coreProperties>
</file>